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1E" w:rsidRDefault="00895652" w:rsidP="00895652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ŽÁDOST O POSKYTNUTÍ DOTACE Z ROZPOČTU OBCE SKUHROV</w:t>
      </w:r>
    </w:p>
    <w:tbl>
      <w:tblPr>
        <w:tblStyle w:val="Mkatabulky"/>
        <w:tblW w:w="0" w:type="auto"/>
        <w:tblInd w:w="2376" w:type="dxa"/>
        <w:tblLook w:val="04A0"/>
      </w:tblPr>
      <w:tblGrid>
        <w:gridCol w:w="2230"/>
        <w:gridCol w:w="2306"/>
      </w:tblGrid>
      <w:tr w:rsidR="00895652" w:rsidTr="00321547">
        <w:tc>
          <w:tcPr>
            <w:tcW w:w="2230" w:type="dxa"/>
            <w:shd w:val="clear" w:color="auto" w:fill="D9D9D9" w:themeFill="background1" w:themeFillShade="D9"/>
          </w:tcPr>
          <w:p w:rsidR="00895652" w:rsidRPr="00895652" w:rsidRDefault="00895652" w:rsidP="00895652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Dotace pro rok:</w:t>
            </w:r>
          </w:p>
        </w:tc>
        <w:tc>
          <w:tcPr>
            <w:tcW w:w="2306" w:type="dxa"/>
          </w:tcPr>
          <w:p w:rsidR="00895652" w:rsidRDefault="00895652" w:rsidP="00895652">
            <w:pPr>
              <w:pStyle w:val="Bezmezer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95652" w:rsidRDefault="00895652" w:rsidP="00895652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2660"/>
        <w:gridCol w:w="2397"/>
        <w:gridCol w:w="1083"/>
        <w:gridCol w:w="1536"/>
        <w:gridCol w:w="1536"/>
      </w:tblGrid>
      <w:tr w:rsidR="00895652" w:rsidTr="00321547">
        <w:tc>
          <w:tcPr>
            <w:tcW w:w="2660" w:type="dxa"/>
            <w:shd w:val="clear" w:color="auto" w:fill="D9D9D9" w:themeFill="background1" w:themeFillShade="D9"/>
          </w:tcPr>
          <w:p w:rsidR="00895652" w:rsidRPr="00895652" w:rsidRDefault="00895652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652">
              <w:rPr>
                <w:rFonts w:ascii="Times New Roman" w:hAnsi="Times New Roman" w:cs="Times New Roman"/>
                <w:b/>
                <w:sz w:val="24"/>
                <w:szCs w:val="24"/>
              </w:rPr>
              <w:t>Žadatel:</w:t>
            </w:r>
          </w:p>
          <w:p w:rsidR="00895652" w:rsidRPr="00895652" w:rsidRDefault="00895652" w:rsidP="00895652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52">
              <w:rPr>
                <w:rFonts w:ascii="Times New Roman" w:hAnsi="Times New Roman" w:cs="Times New Roman"/>
                <w:b/>
                <w:sz w:val="24"/>
                <w:szCs w:val="24"/>
              </w:rPr>
              <w:t>(úplný a přesný název)</w:t>
            </w:r>
          </w:p>
        </w:tc>
        <w:tc>
          <w:tcPr>
            <w:tcW w:w="6552" w:type="dxa"/>
            <w:gridSpan w:val="4"/>
          </w:tcPr>
          <w:p w:rsidR="00895652" w:rsidRDefault="00895652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5652" w:rsidTr="00321547">
        <w:trPr>
          <w:trHeight w:val="496"/>
        </w:trPr>
        <w:tc>
          <w:tcPr>
            <w:tcW w:w="2660" w:type="dxa"/>
            <w:shd w:val="clear" w:color="auto" w:fill="D9D9D9" w:themeFill="background1" w:themeFillShade="D9"/>
          </w:tcPr>
          <w:p w:rsidR="00895652" w:rsidRPr="00895652" w:rsidRDefault="00B94402" w:rsidP="00895652">
            <w:pPr>
              <w:pStyle w:val="Bezmez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Fyzická osoba</w:t>
            </w:r>
          </w:p>
        </w:tc>
        <w:tc>
          <w:tcPr>
            <w:tcW w:w="6552" w:type="dxa"/>
            <w:gridSpan w:val="4"/>
          </w:tcPr>
          <w:p w:rsidR="00895652" w:rsidRDefault="00895652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4402" w:rsidTr="00B94402">
        <w:trPr>
          <w:trHeight w:val="450"/>
        </w:trPr>
        <w:tc>
          <w:tcPr>
            <w:tcW w:w="2660" w:type="dxa"/>
            <w:shd w:val="clear" w:color="auto" w:fill="D9D9D9" w:themeFill="background1" w:themeFillShade="D9"/>
          </w:tcPr>
          <w:p w:rsidR="00B94402" w:rsidRPr="00895652" w:rsidRDefault="00B94402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  <w:p w:rsidR="00B94402" w:rsidRPr="00321547" w:rsidRDefault="00B94402" w:rsidP="00895652">
            <w:pPr>
              <w:pStyle w:val="Bezmez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B94402" w:rsidRDefault="00B94402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4402" w:rsidTr="00B94402">
        <w:trPr>
          <w:trHeight w:val="450"/>
        </w:trPr>
        <w:tc>
          <w:tcPr>
            <w:tcW w:w="2660" w:type="dxa"/>
            <w:shd w:val="clear" w:color="auto" w:fill="D9D9D9" w:themeFill="background1" w:themeFillShade="D9"/>
          </w:tcPr>
          <w:p w:rsidR="00B94402" w:rsidRDefault="00B94402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občanského průkazu: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B94402" w:rsidRDefault="00B94402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652" w:rsidTr="00321547">
        <w:tc>
          <w:tcPr>
            <w:tcW w:w="2660" w:type="dxa"/>
            <w:shd w:val="clear" w:color="auto" w:fill="D9D9D9" w:themeFill="background1" w:themeFillShade="D9"/>
          </w:tcPr>
          <w:p w:rsidR="00895652" w:rsidRPr="00321547" w:rsidRDefault="00895652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47">
              <w:rPr>
                <w:rFonts w:ascii="Times New Roman" w:hAnsi="Times New Roman" w:cs="Times New Roman"/>
                <w:b/>
                <w:sz w:val="24"/>
                <w:szCs w:val="24"/>
              </w:rPr>
              <w:t>Adresa žadatele:</w:t>
            </w:r>
          </w:p>
        </w:tc>
        <w:tc>
          <w:tcPr>
            <w:tcW w:w="6552" w:type="dxa"/>
            <w:gridSpan w:val="4"/>
          </w:tcPr>
          <w:p w:rsidR="00895652" w:rsidRDefault="00895652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5652" w:rsidTr="00321547">
        <w:tc>
          <w:tcPr>
            <w:tcW w:w="2660" w:type="dxa"/>
            <w:shd w:val="clear" w:color="auto" w:fill="D9D9D9" w:themeFill="background1" w:themeFillShade="D9"/>
          </w:tcPr>
          <w:p w:rsidR="00895652" w:rsidRPr="00321547" w:rsidRDefault="00895652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47">
              <w:rPr>
                <w:rFonts w:ascii="Times New Roman" w:hAnsi="Times New Roman" w:cs="Times New Roman"/>
                <w:b/>
                <w:sz w:val="24"/>
                <w:szCs w:val="24"/>
              </w:rPr>
              <w:t>Ulice:</w:t>
            </w:r>
          </w:p>
        </w:tc>
        <w:tc>
          <w:tcPr>
            <w:tcW w:w="3480" w:type="dxa"/>
            <w:gridSpan w:val="2"/>
          </w:tcPr>
          <w:p w:rsidR="00895652" w:rsidRDefault="00895652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895652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21547">
              <w:rPr>
                <w:rFonts w:ascii="Times New Roman" w:hAnsi="Times New Roman" w:cs="Times New Roman"/>
                <w:b/>
                <w:sz w:val="24"/>
                <w:szCs w:val="24"/>
              </w:rPr>
              <w:t>Č.p</w:t>
            </w:r>
            <w:proofErr w:type="spellEnd"/>
            <w:r w:rsidRPr="003215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36" w:type="dxa"/>
          </w:tcPr>
          <w:p w:rsidR="00895652" w:rsidRDefault="00895652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5652" w:rsidTr="00321547">
        <w:tc>
          <w:tcPr>
            <w:tcW w:w="2660" w:type="dxa"/>
            <w:shd w:val="clear" w:color="auto" w:fill="D9D9D9" w:themeFill="background1" w:themeFillShade="D9"/>
          </w:tcPr>
          <w:p w:rsidR="00895652" w:rsidRPr="00321547" w:rsidRDefault="00895652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47">
              <w:rPr>
                <w:rFonts w:ascii="Times New Roman" w:hAnsi="Times New Roman" w:cs="Times New Roman"/>
                <w:b/>
                <w:sz w:val="24"/>
                <w:szCs w:val="24"/>
              </w:rPr>
              <w:t>Obec:</w:t>
            </w:r>
          </w:p>
        </w:tc>
        <w:tc>
          <w:tcPr>
            <w:tcW w:w="3480" w:type="dxa"/>
            <w:gridSpan w:val="2"/>
          </w:tcPr>
          <w:p w:rsidR="00895652" w:rsidRDefault="00895652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895652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47">
              <w:rPr>
                <w:rFonts w:ascii="Times New Roman" w:hAnsi="Times New Roman" w:cs="Times New Roman"/>
                <w:b/>
                <w:sz w:val="24"/>
                <w:szCs w:val="24"/>
              </w:rPr>
              <w:t>PSČ</w:t>
            </w:r>
          </w:p>
        </w:tc>
        <w:tc>
          <w:tcPr>
            <w:tcW w:w="1536" w:type="dxa"/>
          </w:tcPr>
          <w:p w:rsidR="00895652" w:rsidRDefault="00895652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1547" w:rsidTr="00321547">
        <w:tc>
          <w:tcPr>
            <w:tcW w:w="2660" w:type="dxa"/>
            <w:shd w:val="clear" w:color="auto" w:fill="D9D9D9" w:themeFill="background1" w:themeFillShade="D9"/>
          </w:tcPr>
          <w:p w:rsidR="00321547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47">
              <w:rPr>
                <w:rFonts w:ascii="Times New Roman" w:hAnsi="Times New Roman" w:cs="Times New Roman"/>
                <w:b/>
                <w:sz w:val="24"/>
                <w:szCs w:val="24"/>
              </w:rPr>
              <w:t>Tel.:</w:t>
            </w:r>
          </w:p>
        </w:tc>
        <w:tc>
          <w:tcPr>
            <w:tcW w:w="2397" w:type="dxa"/>
          </w:tcPr>
          <w:p w:rsidR="00321547" w:rsidRDefault="00321547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:rsidR="00321547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Mobil:</w:t>
            </w:r>
          </w:p>
        </w:tc>
        <w:tc>
          <w:tcPr>
            <w:tcW w:w="3072" w:type="dxa"/>
            <w:gridSpan w:val="2"/>
          </w:tcPr>
          <w:p w:rsidR="00321547" w:rsidRDefault="00321547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1547" w:rsidTr="00321547">
        <w:tc>
          <w:tcPr>
            <w:tcW w:w="2660" w:type="dxa"/>
            <w:shd w:val="clear" w:color="auto" w:fill="D9D9D9" w:themeFill="background1" w:themeFillShade="D9"/>
          </w:tcPr>
          <w:p w:rsidR="00321547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47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2397" w:type="dxa"/>
          </w:tcPr>
          <w:p w:rsidR="00321547" w:rsidRDefault="00321547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:rsidR="00321547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Webové stránky:</w:t>
            </w:r>
          </w:p>
        </w:tc>
        <w:tc>
          <w:tcPr>
            <w:tcW w:w="3072" w:type="dxa"/>
            <w:gridSpan w:val="2"/>
          </w:tcPr>
          <w:p w:rsidR="00321547" w:rsidRDefault="00321547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94402" w:rsidRDefault="00B94402" w:rsidP="00895652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321547" w:rsidRDefault="00321547" w:rsidP="0089565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Formulář „Žádost o dotaci“ se skládá z Přílohy č. 1</w:t>
      </w:r>
    </w:p>
    <w:p w:rsidR="00321547" w:rsidRDefault="00321547" w:rsidP="0089565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přílohy:</w:t>
      </w:r>
    </w:p>
    <w:p w:rsidR="00321547" w:rsidRDefault="00B94402" w:rsidP="0032154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Platný občanský průkaz</w:t>
      </w:r>
    </w:p>
    <w:p w:rsidR="00321547" w:rsidRDefault="00321547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547" w:rsidRDefault="00321547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547" w:rsidRDefault="00321547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4402" w:rsidRDefault="00B94402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4402" w:rsidRDefault="00B94402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4402" w:rsidRDefault="00B94402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4402" w:rsidRDefault="00B94402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4402" w:rsidRDefault="00B94402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4402" w:rsidRDefault="00B94402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4402" w:rsidRDefault="00B94402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4402" w:rsidRDefault="00B94402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4402" w:rsidRDefault="00B94402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4402" w:rsidRDefault="00B94402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4402" w:rsidRDefault="00B94402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4402" w:rsidRDefault="00B94402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4402" w:rsidRDefault="00B94402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4402" w:rsidRDefault="00B94402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4402" w:rsidRDefault="00B94402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4402" w:rsidRDefault="00B94402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4402" w:rsidRDefault="00B94402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4402" w:rsidRDefault="00B94402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4402" w:rsidRDefault="00B94402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4402" w:rsidRDefault="00B94402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4402" w:rsidRDefault="00B94402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4402" w:rsidRDefault="00B94402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547" w:rsidRDefault="00321547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547" w:rsidRDefault="00321547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547" w:rsidRDefault="00321547" w:rsidP="00321547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</w:t>
      </w:r>
    </w:p>
    <w:p w:rsidR="00321547" w:rsidRDefault="00321547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E54FCD" w:rsidTr="00E54FCD">
        <w:tc>
          <w:tcPr>
            <w:tcW w:w="9212" w:type="dxa"/>
            <w:shd w:val="clear" w:color="auto" w:fill="D9D9D9" w:themeFill="background1" w:themeFillShade="D9"/>
            <w:vAlign w:val="bottom"/>
          </w:tcPr>
          <w:p w:rsidR="00E54FCD" w:rsidRDefault="00E54FCD" w:rsidP="00E54FC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Dotace na zájmovou činnost </w:t>
            </w:r>
            <w:r w:rsidR="00B94402">
              <w:rPr>
                <w:rFonts w:ascii="Times New Roman" w:hAnsi="Times New Roman" w:cs="Times New Roman"/>
                <w:b/>
                <w:sz w:val="24"/>
                <w:szCs w:val="24"/>
              </w:rPr>
              <w:t>(fyzická osoba):</w:t>
            </w:r>
          </w:p>
          <w:p w:rsidR="00E54FCD" w:rsidRPr="00E54FCD" w:rsidRDefault="00E54FCD" w:rsidP="00E54FC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FCD" w:rsidTr="00E44823">
        <w:tc>
          <w:tcPr>
            <w:tcW w:w="9212" w:type="dxa"/>
          </w:tcPr>
          <w:p w:rsidR="00E54FCD" w:rsidRDefault="00B94402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Charakteristika činnosti:</w:t>
            </w:r>
          </w:p>
          <w:p w:rsid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402" w:rsidTr="00515EC9">
        <w:trPr>
          <w:trHeight w:val="6152"/>
        </w:trPr>
        <w:tc>
          <w:tcPr>
            <w:tcW w:w="9212" w:type="dxa"/>
          </w:tcPr>
          <w:p w:rsidR="00B94402" w:rsidRPr="00E54FCD" w:rsidRDefault="00B94402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FCD">
              <w:rPr>
                <w:rFonts w:ascii="Times New Roman" w:hAnsi="Times New Roman" w:cs="Times New Roman"/>
                <w:b/>
                <w:sz w:val="24"/>
                <w:szCs w:val="24"/>
              </w:rPr>
              <w:t>Účel a výše požadované dotace:</w:t>
            </w:r>
          </w:p>
          <w:p w:rsidR="00B94402" w:rsidRPr="00E54FCD" w:rsidRDefault="00B94402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402" w:rsidRPr="00E54FCD" w:rsidRDefault="00B94402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402" w:rsidRPr="00E54FCD" w:rsidRDefault="00B94402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402" w:rsidRPr="00E54FCD" w:rsidRDefault="00B94402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402" w:rsidRPr="00E54FCD" w:rsidRDefault="00B94402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402" w:rsidRPr="00E54FCD" w:rsidRDefault="00B94402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402" w:rsidRPr="00E54FCD" w:rsidRDefault="00B94402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402" w:rsidRPr="00E54FCD" w:rsidRDefault="00B94402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402" w:rsidRPr="00E54FCD" w:rsidRDefault="00B94402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402" w:rsidRPr="00E54FCD" w:rsidRDefault="00B94402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1547" w:rsidRDefault="00321547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B94402">
        <w:rPr>
          <w:rFonts w:ascii="Times New Roman" w:hAnsi="Times New Roman" w:cs="Times New Roman"/>
          <w:sz w:val="24"/>
          <w:szCs w:val="24"/>
        </w:rPr>
        <w:t xml:space="preserve">                        Podpis</w:t>
      </w:r>
      <w:proofErr w:type="gramEnd"/>
      <w:r w:rsidR="00B94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žadatele:…………………………………</w:t>
      </w: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4402" w:rsidRDefault="00B94402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4402" w:rsidRDefault="00B94402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4402" w:rsidRDefault="00B94402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Pr="00321547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E54FCD" w:rsidRPr="00321547" w:rsidSect="009A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190"/>
    <w:multiLevelType w:val="hybridMultilevel"/>
    <w:tmpl w:val="D8967A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652"/>
    <w:rsid w:val="00031995"/>
    <w:rsid w:val="00037D12"/>
    <w:rsid w:val="0004003C"/>
    <w:rsid w:val="001A11AF"/>
    <w:rsid w:val="00204DA3"/>
    <w:rsid w:val="00291CE1"/>
    <w:rsid w:val="002C40FC"/>
    <w:rsid w:val="002C7747"/>
    <w:rsid w:val="002D142B"/>
    <w:rsid w:val="00321547"/>
    <w:rsid w:val="006C24D7"/>
    <w:rsid w:val="00712EE3"/>
    <w:rsid w:val="00810CEC"/>
    <w:rsid w:val="008122E6"/>
    <w:rsid w:val="00895652"/>
    <w:rsid w:val="00900708"/>
    <w:rsid w:val="00962A52"/>
    <w:rsid w:val="009A311B"/>
    <w:rsid w:val="009C11DB"/>
    <w:rsid w:val="00A718A0"/>
    <w:rsid w:val="00A876B6"/>
    <w:rsid w:val="00AD71E8"/>
    <w:rsid w:val="00AE4896"/>
    <w:rsid w:val="00B23F56"/>
    <w:rsid w:val="00B94402"/>
    <w:rsid w:val="00B95854"/>
    <w:rsid w:val="00CB1CC0"/>
    <w:rsid w:val="00CD47A3"/>
    <w:rsid w:val="00CF79AD"/>
    <w:rsid w:val="00D95240"/>
    <w:rsid w:val="00DA3416"/>
    <w:rsid w:val="00DB03EC"/>
    <w:rsid w:val="00E54FCD"/>
    <w:rsid w:val="00E81996"/>
    <w:rsid w:val="00ED5018"/>
    <w:rsid w:val="00EF0E8D"/>
    <w:rsid w:val="00F301D0"/>
    <w:rsid w:val="00F57ADC"/>
    <w:rsid w:val="00FD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1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5652"/>
    <w:pPr>
      <w:spacing w:after="0" w:line="240" w:lineRule="auto"/>
    </w:pPr>
  </w:style>
  <w:style w:type="table" w:styleId="Mkatabulky">
    <w:name w:val="Table Grid"/>
    <w:basedOn w:val="Normlntabulka"/>
    <w:uiPriority w:val="59"/>
    <w:rsid w:val="00895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2015-09-23T08:55:00Z</dcterms:created>
  <dcterms:modified xsi:type="dcterms:W3CDTF">2015-09-25T14:34:00Z</dcterms:modified>
</cp:coreProperties>
</file>